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625B2" w:rsidRPr="007625B2" w:rsidTr="007625B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625B2" w:rsidRPr="007625B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DI LEVICO</w:t>
                  </w:r>
                </w:p>
              </w:tc>
            </w:tr>
            <w:tr w:rsidR="007625B2" w:rsidRPr="007625B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7625B2" w:rsidRPr="007625B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LEVICO</w:t>
                  </w:r>
                </w:p>
              </w:tc>
            </w:tr>
            <w:tr w:rsidR="007625B2" w:rsidRPr="007625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7625B2" w:rsidRPr="007625B2" w:rsidRDefault="007625B2" w:rsidP="007625B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7625B2" w:rsidRPr="007625B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val="en-US" w:eastAsia="it-IT"/>
                    </w:rPr>
                  </w:pPr>
                  <w:bookmarkStart w:id="0" w:name="_GoBack"/>
                  <w:r w:rsidRPr="007625B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val="en-US" w:eastAsia="it-IT"/>
                    </w:rPr>
                    <w:t>Cross Km 5 JUNIOR F (cds)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7625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16/02 - 12:40</w:t>
                  </w:r>
                </w:p>
              </w:tc>
            </w:tr>
          </w:tbl>
          <w:p w:rsidR="007625B2" w:rsidRPr="007625B2" w:rsidRDefault="007625B2" w:rsidP="007625B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7625B2" w:rsidRPr="007625B2" w:rsidRDefault="007625B2" w:rsidP="007625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7625B2" w:rsidRPr="007625B2" w:rsidTr="007625B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7625B2" w:rsidRPr="007625B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7625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7625B2" w:rsidRPr="007625B2" w:rsidRDefault="007625B2" w:rsidP="007625B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7625B2" w:rsidRPr="007625B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Febbraio 2020 Ora Inizio: 10:10 </w:t>
                  </w:r>
                </w:p>
              </w:tc>
            </w:tr>
          </w:tbl>
          <w:p w:rsidR="007625B2" w:rsidRPr="007625B2" w:rsidRDefault="007625B2" w:rsidP="007625B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238"/>
              <w:gridCol w:w="570"/>
              <w:gridCol w:w="720"/>
              <w:gridCol w:w="3552"/>
              <w:gridCol w:w="1440"/>
            </w:tblGrid>
            <w:tr w:rsidR="007625B2" w:rsidRPr="007625B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625B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7625B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625B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7625B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625B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7625B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625B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7625B2" w:rsidRPr="007625B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PATTIS Katja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BZ073 A.S.D.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18:33</w:t>
                  </w:r>
                </w:p>
              </w:tc>
            </w:tr>
            <w:tr w:rsidR="007625B2" w:rsidRPr="007625B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GARBER Emma </w:t>
                  </w:r>
                  <w:proofErr w:type="spellStart"/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Elisabeth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18:58</w:t>
                  </w:r>
                </w:p>
              </w:tc>
            </w:tr>
            <w:tr w:rsidR="007625B2" w:rsidRPr="007625B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FALCHETTI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19:24</w:t>
                  </w:r>
                </w:p>
              </w:tc>
            </w:tr>
            <w:tr w:rsidR="007625B2" w:rsidRPr="007625B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HOELZL </w:t>
                  </w:r>
                  <w:proofErr w:type="spellStart"/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Veronika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19:34</w:t>
                  </w:r>
                </w:p>
              </w:tc>
            </w:tr>
            <w:tr w:rsidR="007625B2" w:rsidRPr="007625B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UBER Carlotta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19:55</w:t>
                  </w:r>
                </w:p>
              </w:tc>
            </w:tr>
            <w:tr w:rsidR="007625B2" w:rsidRPr="007625B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FRICK Sara </w:t>
                  </w:r>
                  <w:proofErr w:type="spellStart"/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Leonie</w:t>
                  </w:r>
                  <w:proofErr w:type="spellEnd"/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</w:t>
                  </w:r>
                  <w:proofErr w:type="spellStart"/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isabe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20:37</w:t>
                  </w:r>
                </w:p>
              </w:tc>
            </w:tr>
            <w:tr w:rsidR="007625B2" w:rsidRPr="007625B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MOLINARI Ester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625B2" w:rsidRPr="007625B2" w:rsidRDefault="007625B2" w:rsidP="00762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625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21:22</w:t>
                  </w:r>
                </w:p>
              </w:tc>
            </w:tr>
          </w:tbl>
          <w:p w:rsidR="007625B2" w:rsidRPr="007625B2" w:rsidRDefault="007625B2" w:rsidP="007625B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93371" w:rsidRPr="00334C9C" w:rsidRDefault="00F93371" w:rsidP="00334C9C"/>
    <w:sectPr w:rsidR="00F93371" w:rsidRPr="00334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8"/>
    <w:rsid w:val="000618D6"/>
    <w:rsid w:val="000A2123"/>
    <w:rsid w:val="002237D3"/>
    <w:rsid w:val="00304A72"/>
    <w:rsid w:val="00334C9C"/>
    <w:rsid w:val="007625B2"/>
    <w:rsid w:val="00777FBF"/>
    <w:rsid w:val="008B27CB"/>
    <w:rsid w:val="009536F7"/>
    <w:rsid w:val="009A6391"/>
    <w:rsid w:val="00A95208"/>
    <w:rsid w:val="00AA678B"/>
    <w:rsid w:val="00CB4469"/>
    <w:rsid w:val="00DE7F36"/>
    <w:rsid w:val="00EA7B3D"/>
    <w:rsid w:val="00EB3F1C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210E-072C-4576-B248-A3347DC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2020-02-17T15:58:00Z</dcterms:created>
  <dcterms:modified xsi:type="dcterms:W3CDTF">2020-02-17T15:58:00Z</dcterms:modified>
</cp:coreProperties>
</file>