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FE" w:rsidRDefault="008065FE"/>
    <w:tbl>
      <w:tblPr>
        <w:tblW w:w="4894" w:type="pct"/>
        <w:tblCellSpacing w:w="0" w:type="dxa"/>
        <w:tblInd w:w="16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576"/>
        <w:gridCol w:w="543"/>
        <w:gridCol w:w="694"/>
        <w:gridCol w:w="2857"/>
        <w:gridCol w:w="4347"/>
        <w:gridCol w:w="561"/>
        <w:gridCol w:w="779"/>
        <w:gridCol w:w="1056"/>
        <w:gridCol w:w="993"/>
        <w:gridCol w:w="994"/>
      </w:tblGrid>
      <w:tr w:rsidR="00050926" w:rsidRPr="00050926" w:rsidTr="00050926">
        <w:trPr>
          <w:gridAfter w:val="10"/>
          <w:wAfter w:w="13409" w:type="dxa"/>
          <w:tblCellSpacing w:w="0" w:type="dxa"/>
        </w:trPr>
        <w:tc>
          <w:tcPr>
            <w:tcW w:w="0" w:type="auto"/>
            <w:shd w:val="clear" w:color="auto" w:fill="CDCDCD"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</w:tr>
      <w:tr w:rsidR="00050926" w:rsidRPr="00050926" w:rsidTr="00050926">
        <w:trPr>
          <w:trHeight w:val="450"/>
          <w:tblCellSpacing w:w="0" w:type="dxa"/>
        </w:trPr>
        <w:tc>
          <w:tcPr>
            <w:tcW w:w="576" w:type="dxa"/>
            <w:shd w:val="clear" w:color="auto" w:fill="A3BCD2"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proofErr w:type="spellStart"/>
            <w:r w:rsidRPr="00050926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Pos</w:t>
            </w:r>
            <w:proofErr w:type="spellEnd"/>
            <w:r w:rsidRPr="00050926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76" w:type="dxa"/>
            <w:shd w:val="clear" w:color="auto" w:fill="A3BCD2"/>
            <w:noWrap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proofErr w:type="spellStart"/>
            <w:r w:rsidRPr="00050926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Pos</w:t>
            </w:r>
            <w:proofErr w:type="spellEnd"/>
            <w:r w:rsidRPr="00050926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. M/F</w:t>
            </w:r>
          </w:p>
        </w:tc>
        <w:tc>
          <w:tcPr>
            <w:tcW w:w="543" w:type="dxa"/>
            <w:shd w:val="clear" w:color="auto" w:fill="A3BCD2"/>
            <w:noWrap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proofErr w:type="spellStart"/>
            <w:r w:rsidRPr="00050926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Pos</w:t>
            </w:r>
            <w:proofErr w:type="spellEnd"/>
            <w:r w:rsidRPr="00050926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050926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Cat</w:t>
            </w:r>
            <w:proofErr w:type="spellEnd"/>
            <w:r w:rsidRPr="00050926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694" w:type="dxa"/>
            <w:shd w:val="clear" w:color="auto" w:fill="A3BCD2"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proofErr w:type="spellStart"/>
            <w:r w:rsidRPr="00050926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Pett</w:t>
            </w:r>
            <w:proofErr w:type="spellEnd"/>
            <w:r w:rsidRPr="00050926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860" w:type="dxa"/>
            <w:shd w:val="clear" w:color="auto" w:fill="A3BCD2"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Cognome Nome</w:t>
            </w:r>
          </w:p>
        </w:tc>
        <w:tc>
          <w:tcPr>
            <w:tcW w:w="4352" w:type="dxa"/>
            <w:shd w:val="clear" w:color="auto" w:fill="A3BCD2"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proofErr w:type="spellStart"/>
            <w:r w:rsidRPr="00050926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Societa'</w:t>
            </w:r>
            <w:proofErr w:type="spellEnd"/>
          </w:p>
        </w:tc>
        <w:tc>
          <w:tcPr>
            <w:tcW w:w="561" w:type="dxa"/>
            <w:shd w:val="clear" w:color="auto" w:fill="A3BCD2"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Naz.</w:t>
            </w:r>
          </w:p>
        </w:tc>
        <w:tc>
          <w:tcPr>
            <w:tcW w:w="779" w:type="dxa"/>
            <w:shd w:val="clear" w:color="auto" w:fill="A3BCD2"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proofErr w:type="spellStart"/>
            <w:r w:rsidRPr="00050926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Cat</w:t>
            </w:r>
            <w:proofErr w:type="spellEnd"/>
            <w:r w:rsidRPr="00050926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56" w:type="dxa"/>
            <w:shd w:val="clear" w:color="auto" w:fill="A3BCD2"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Risultato</w:t>
            </w:r>
          </w:p>
        </w:tc>
        <w:tc>
          <w:tcPr>
            <w:tcW w:w="994" w:type="dxa"/>
            <w:shd w:val="clear" w:color="auto" w:fill="A3BCD2"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Diploma</w:t>
            </w:r>
          </w:p>
        </w:tc>
        <w:tc>
          <w:tcPr>
            <w:tcW w:w="994" w:type="dxa"/>
            <w:shd w:val="clear" w:color="auto" w:fill="A3BCD2"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Foto</w:t>
            </w:r>
          </w:p>
        </w:tc>
      </w:tr>
      <w:tr w:rsidR="00050926" w:rsidRPr="00050926" w:rsidTr="00050926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42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41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1159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4" w:history="1">
              <w:r w:rsidRPr="0005092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it-IT"/>
                </w:rPr>
                <w:t>GIOVANNINI FILIPPO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POL.VA GIUDICARIE ESTERIORI </w:t>
            </w:r>
          </w:p>
        </w:tc>
        <w:tc>
          <w:tcPr>
            <w:tcW w:w="56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0" t="0" r="0" b="0"/>
                  <wp:docPr id="28" name="Immagine 28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SM40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00:56:30 </w:t>
            </w:r>
          </w:p>
        </w:tc>
        <w:tc>
          <w:tcPr>
            <w:tcW w:w="9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00025" cy="238125"/>
                  <wp:effectExtent l="0" t="0" r="9525" b="9525"/>
                  <wp:docPr id="27" name="Immagine 27" descr="Download diplom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 diplom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400050" cy="238125"/>
                  <wp:effectExtent l="0" t="0" r="0" b="9525"/>
                  <wp:docPr id="26" name="Immagine 26" descr="https://www.getpica.com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etpica.com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926" w:rsidRPr="00050926" w:rsidTr="00050926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70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66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7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1641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9" w:history="1">
              <w:r w:rsidRPr="0005092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it-IT"/>
                </w:rPr>
                <w:t>ASSENZA GIANLUCA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POL.VA GIUDICARIE ESTERIORI </w:t>
            </w:r>
          </w:p>
        </w:tc>
        <w:tc>
          <w:tcPr>
            <w:tcW w:w="56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0" t="0" r="0" b="0"/>
                  <wp:docPr id="25" name="Immagine 2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SM40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00:58:31 </w:t>
            </w:r>
          </w:p>
        </w:tc>
        <w:tc>
          <w:tcPr>
            <w:tcW w:w="9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00025" cy="238125"/>
                  <wp:effectExtent l="0" t="0" r="9525" b="9525"/>
                  <wp:docPr id="24" name="Immagine 24" descr="Download diplom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wnload diplom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400050" cy="238125"/>
                  <wp:effectExtent l="0" t="0" r="0" b="9525"/>
                  <wp:docPr id="23" name="Immagine 23" descr="https://www.getpica.com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getpica.com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926" w:rsidRPr="00050926" w:rsidTr="00050926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113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104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1640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10" w:history="1">
              <w:r w:rsidRPr="0005092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it-IT"/>
                </w:rPr>
                <w:t>BADOLATO FEDELE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POL.VA GIUDICARIE ESTERIORI </w:t>
            </w:r>
          </w:p>
        </w:tc>
        <w:tc>
          <w:tcPr>
            <w:tcW w:w="56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0" t="0" r="0" b="0"/>
                  <wp:docPr id="22" name="Immagine 22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SM60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01:00:19 </w:t>
            </w:r>
          </w:p>
        </w:tc>
        <w:tc>
          <w:tcPr>
            <w:tcW w:w="9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00025" cy="238125"/>
                  <wp:effectExtent l="0" t="0" r="9525" b="9525"/>
                  <wp:docPr id="21" name="Immagine 21" descr="Download diplom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ownload diplom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400050" cy="238125"/>
                  <wp:effectExtent l="0" t="0" r="0" b="9525"/>
                  <wp:docPr id="20" name="Immagine 20" descr="https://www.getpica.com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getpica.com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926" w:rsidRPr="00050926" w:rsidTr="00050926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199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184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20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1642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11" w:history="1">
              <w:r w:rsidRPr="0005092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it-IT"/>
                </w:rPr>
                <w:t>SALVATERRA GIUSEPPE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POL.VA GIUDICARIE ESTERIORI </w:t>
            </w:r>
          </w:p>
        </w:tc>
        <w:tc>
          <w:tcPr>
            <w:tcW w:w="56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0" t="0" r="0" b="0"/>
                  <wp:docPr id="19" name="Immagine 1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SM40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01:03:26 </w:t>
            </w:r>
          </w:p>
        </w:tc>
        <w:tc>
          <w:tcPr>
            <w:tcW w:w="9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00025" cy="238125"/>
                  <wp:effectExtent l="0" t="0" r="9525" b="9525"/>
                  <wp:docPr id="18" name="Immagine 18" descr="Download diplom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ownload diplom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400050" cy="238125"/>
                  <wp:effectExtent l="0" t="0" r="0" b="9525"/>
                  <wp:docPr id="17" name="Immagine 17" descr="https://www.getpica.com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getpica.com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926" w:rsidRPr="00050926" w:rsidTr="00050926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297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272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1645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12" w:history="1">
              <w:r w:rsidRPr="0005092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it-IT"/>
                </w:rPr>
                <w:t>DALBON LUCIANO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POL.VA GIUDICARIE ESTERIORI </w:t>
            </w:r>
          </w:p>
        </w:tc>
        <w:tc>
          <w:tcPr>
            <w:tcW w:w="56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0" t="0" r="0" b="0"/>
                  <wp:docPr id="16" name="Immagine 16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SM65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01:06:21 </w:t>
            </w:r>
          </w:p>
        </w:tc>
        <w:tc>
          <w:tcPr>
            <w:tcW w:w="9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00025" cy="238125"/>
                  <wp:effectExtent l="0" t="0" r="9525" b="9525"/>
                  <wp:docPr id="15" name="Immagine 15" descr="Download diplom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ownload diplom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400050" cy="238125"/>
                  <wp:effectExtent l="0" t="0" r="0" b="9525"/>
                  <wp:docPr id="14" name="Immagine 14" descr="https://www.getpica.com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getpica.com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926" w:rsidRPr="00050926" w:rsidTr="00050926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367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336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51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1639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13" w:history="1">
              <w:r w:rsidRPr="0005092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it-IT"/>
                </w:rPr>
                <w:t>RICCADONNA PIERCARLO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POL.VA GIUDICARIE ESTERIORI </w:t>
            </w:r>
          </w:p>
        </w:tc>
        <w:tc>
          <w:tcPr>
            <w:tcW w:w="56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0" t="0" r="0" b="0"/>
                  <wp:docPr id="13" name="Immagine 1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SM50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01:07:59 </w:t>
            </w:r>
          </w:p>
        </w:tc>
        <w:tc>
          <w:tcPr>
            <w:tcW w:w="9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00025" cy="238125"/>
                  <wp:effectExtent l="0" t="0" r="9525" b="9525"/>
                  <wp:docPr id="12" name="Immagine 12" descr="Download diplom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ownload diplom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400050" cy="238125"/>
                  <wp:effectExtent l="0" t="0" r="0" b="9525"/>
                  <wp:docPr id="11" name="Immagine 11" descr="https://www.getpica.com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getpica.com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926" w:rsidRPr="00050926" w:rsidTr="00050926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498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446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62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1651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14" w:history="1">
              <w:r w:rsidRPr="0005092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it-IT"/>
                </w:rPr>
                <w:t>FILOSI MARCO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POL.VA GIUDICARIE ESTERIORI </w:t>
            </w:r>
          </w:p>
        </w:tc>
        <w:tc>
          <w:tcPr>
            <w:tcW w:w="56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0" t="0" r="0" b="0"/>
                  <wp:docPr id="10" name="Immagine 10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SM35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01:10:24 </w:t>
            </w:r>
          </w:p>
        </w:tc>
        <w:tc>
          <w:tcPr>
            <w:tcW w:w="9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00025" cy="238125"/>
                  <wp:effectExtent l="0" t="0" r="9525" b="9525"/>
                  <wp:docPr id="9" name="Immagine 9" descr="Download diplom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ownload diplom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400050" cy="238125"/>
                  <wp:effectExtent l="0" t="0" r="0" b="9525"/>
                  <wp:docPr id="8" name="Immagine 8" descr="https://www.getpica.com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getpica.com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926" w:rsidRPr="00050926" w:rsidTr="00050926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502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55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4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1653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15" w:history="1">
              <w:r w:rsidRPr="0005092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it-IT"/>
                </w:rPr>
                <w:t>BONAPACE ADELE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POL.VA GIUDICARIE ESTERIORI </w:t>
            </w:r>
          </w:p>
        </w:tc>
        <w:tc>
          <w:tcPr>
            <w:tcW w:w="56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0" t="0" r="0" b="0"/>
                  <wp:docPr id="7" name="Immagine 7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SF55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01:10:27 </w:t>
            </w:r>
          </w:p>
        </w:tc>
        <w:tc>
          <w:tcPr>
            <w:tcW w:w="9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00025" cy="238125"/>
                  <wp:effectExtent l="0" t="0" r="9525" b="9525"/>
                  <wp:docPr id="6" name="Immagine 6" descr="Download diplom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ownload diploma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400050" cy="238125"/>
                  <wp:effectExtent l="0" t="0" r="0" b="9525"/>
                  <wp:docPr id="5" name="Immagine 5" descr="https://www.getpica.com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getpica.com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926" w:rsidRPr="00050926" w:rsidTr="00050926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545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63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1649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16" w:history="1">
              <w:r w:rsidRPr="0005092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it-IT"/>
                </w:rPr>
                <w:t>SCANDOLARI ROBERTA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POL.VA GIUDICARIE ESTERIORI </w:t>
            </w:r>
          </w:p>
        </w:tc>
        <w:tc>
          <w:tcPr>
            <w:tcW w:w="56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0" t="0" r="0" b="0"/>
                  <wp:docPr id="4" name="Immagine 4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SF45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01:11:07 </w:t>
            </w:r>
          </w:p>
        </w:tc>
        <w:tc>
          <w:tcPr>
            <w:tcW w:w="9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00025" cy="238125"/>
                  <wp:effectExtent l="0" t="0" r="9525" b="9525"/>
                  <wp:docPr id="3" name="Immagine 3" descr="Download diploma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ownload diplom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400050" cy="238125"/>
                  <wp:effectExtent l="0" t="0" r="0" b="9525"/>
                  <wp:docPr id="2" name="Immagine 2" descr="https://www.getpica.com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getpica.com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926" w:rsidRPr="00050926" w:rsidTr="00050926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628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546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9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1497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17" w:history="1">
              <w:r w:rsidRPr="0005092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it-IT"/>
                </w:rPr>
                <w:t>LEONARDI ARDUINO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POLISPORTIVA GIUDICARIE ESTERIORI </w:t>
            </w:r>
          </w:p>
        </w:tc>
        <w:tc>
          <w:tcPr>
            <w:tcW w:w="56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0" t="0" r="0" b="0"/>
                  <wp:docPr id="1" name="Immagine 1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SM65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01:12:43 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0926" w:rsidRPr="00050926" w:rsidTr="00050926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766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654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20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1652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18" w:history="1">
              <w:r w:rsidRPr="00050926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SAPORITO MICHELE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POL.VA GIUDICARIE ESTERIORI </w:t>
            </w:r>
          </w:p>
        </w:tc>
        <w:tc>
          <w:tcPr>
            <w:tcW w:w="56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0" t="0" r="0" b="0"/>
                  <wp:docPr id="52" name="Immagine 52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SM60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01:14:47 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09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drawing>
                <wp:inline distT="0" distB="0" distL="0" distR="0">
                  <wp:extent cx="200025" cy="238125"/>
                  <wp:effectExtent l="0" t="0" r="9525" b="9525"/>
                  <wp:docPr id="51" name="Immagine 51" descr="Download diploma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Download diploma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09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drawing>
                <wp:inline distT="0" distB="0" distL="0" distR="0">
                  <wp:extent cx="400050" cy="238125"/>
                  <wp:effectExtent l="0" t="0" r="0" b="9525"/>
                  <wp:docPr id="50" name="Immagine 50" descr="https://www.getpica.com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.getpica.com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926" w:rsidRPr="00050926" w:rsidTr="00050926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981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812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116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923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19" w:history="1">
              <w:r w:rsidRPr="00050926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LEONARDI CRISTIAN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POL.VA GIUDICARIE ESTERIORI </w:t>
            </w:r>
          </w:p>
        </w:tc>
        <w:tc>
          <w:tcPr>
            <w:tcW w:w="56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0" t="0" r="0" b="0"/>
                  <wp:docPr id="49" name="Immagine 4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SM40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01:18:08 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09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drawing>
                <wp:inline distT="0" distB="0" distL="0" distR="0">
                  <wp:extent cx="200025" cy="238125"/>
                  <wp:effectExtent l="0" t="0" r="9525" b="9525"/>
                  <wp:docPr id="48" name="Immagine 48" descr="Download diplom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Download diploma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09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drawing>
                <wp:inline distT="0" distB="0" distL="0" distR="0">
                  <wp:extent cx="400050" cy="238125"/>
                  <wp:effectExtent l="0" t="0" r="0" b="9525"/>
                  <wp:docPr id="47" name="Immagine 47" descr="https://www.getpica.com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ww.getpica.com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926" w:rsidRPr="00050926" w:rsidTr="00050926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1033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853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144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1647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20" w:history="1">
              <w:r w:rsidRPr="00050926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POLI CARLO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POL.VA GIUDICARIE ESTERIORI </w:t>
            </w:r>
          </w:p>
        </w:tc>
        <w:tc>
          <w:tcPr>
            <w:tcW w:w="56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0" t="0" r="0" b="0"/>
                  <wp:docPr id="46" name="Immagine 46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SM50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01:19:12 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09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drawing>
                <wp:inline distT="0" distB="0" distL="0" distR="0">
                  <wp:extent cx="200025" cy="238125"/>
                  <wp:effectExtent l="0" t="0" r="9525" b="9525"/>
                  <wp:docPr id="45" name="Immagine 45" descr="Download diplom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Download diploma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09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drawing>
                <wp:inline distT="0" distB="0" distL="0" distR="0">
                  <wp:extent cx="400050" cy="238125"/>
                  <wp:effectExtent l="0" t="0" r="0" b="9525"/>
                  <wp:docPr id="44" name="Immagine 44" descr="https://www.getpica.com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getpica.com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926" w:rsidRPr="00050926" w:rsidTr="00050926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1140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917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39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1643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21" w:history="1">
              <w:r w:rsidRPr="00050926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BERTOLINI SERGIO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POL.VA GIUDICARIE ESTERIORI </w:t>
            </w:r>
          </w:p>
        </w:tc>
        <w:tc>
          <w:tcPr>
            <w:tcW w:w="56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0" t="0" r="0" b="0"/>
                  <wp:docPr id="43" name="Immagine 4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SM60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01:20:42 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09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drawing>
                <wp:inline distT="0" distB="0" distL="0" distR="0">
                  <wp:extent cx="200025" cy="238125"/>
                  <wp:effectExtent l="0" t="0" r="9525" b="9525"/>
                  <wp:docPr id="42" name="Immagine 42" descr="Download diplom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Download diplom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09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drawing>
                <wp:inline distT="0" distB="0" distL="0" distR="0">
                  <wp:extent cx="400050" cy="238125"/>
                  <wp:effectExtent l="0" t="0" r="0" b="9525"/>
                  <wp:docPr id="41" name="Immagine 41" descr="https://www.getpica.com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getpica.com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926" w:rsidRPr="00050926" w:rsidTr="00050926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1587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410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50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1650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22" w:history="1">
              <w:r w:rsidRPr="00050926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MIORELLI DONATELLA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POL.VA GIUDICARIE ESTERIORI </w:t>
            </w:r>
          </w:p>
        </w:tc>
        <w:tc>
          <w:tcPr>
            <w:tcW w:w="56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0" t="0" r="0" b="0"/>
                  <wp:docPr id="40" name="Immagine 40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SF55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01:28:59 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09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drawing>
                <wp:inline distT="0" distB="0" distL="0" distR="0">
                  <wp:extent cx="200025" cy="238125"/>
                  <wp:effectExtent l="0" t="0" r="9525" b="9525"/>
                  <wp:docPr id="39" name="Immagine 39" descr="Download diploma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ownload diploma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09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drawing>
                <wp:inline distT="0" distB="0" distL="0" distR="0">
                  <wp:extent cx="400050" cy="238125"/>
                  <wp:effectExtent l="0" t="0" r="0" b="9525"/>
                  <wp:docPr id="38" name="Immagine 38" descr="https://www.getpica.com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.getpica.com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926" w:rsidRPr="00050926" w:rsidTr="00050926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1598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1181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211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1648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23" w:history="1">
              <w:r w:rsidRPr="00050926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POLI STEFANO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POL.VA GIUDICARIE ESTERIORI </w:t>
            </w:r>
          </w:p>
        </w:tc>
        <w:tc>
          <w:tcPr>
            <w:tcW w:w="56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0" t="0" r="0" b="0"/>
                  <wp:docPr id="37" name="Immagine 37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SM50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01:29:15 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09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drawing>
                <wp:inline distT="0" distB="0" distL="0" distR="0">
                  <wp:extent cx="200025" cy="238125"/>
                  <wp:effectExtent l="0" t="0" r="9525" b="9525"/>
                  <wp:docPr id="36" name="Immagine 36" descr="Download diploma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Download diplom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09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drawing>
                <wp:inline distT="0" distB="0" distL="0" distR="0">
                  <wp:extent cx="400050" cy="238125"/>
                  <wp:effectExtent l="0" t="0" r="0" b="9525"/>
                  <wp:docPr id="35" name="Immagine 35" descr="https://www.getpica.com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getpica.com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926" w:rsidRPr="00050926" w:rsidTr="00050926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1720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1236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1644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24" w:history="1">
              <w:r w:rsidRPr="00050926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CASTELLANI ZEFFIRINO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POL.VA GIUDICARIE ESTERIORI </w:t>
            </w:r>
          </w:p>
        </w:tc>
        <w:tc>
          <w:tcPr>
            <w:tcW w:w="56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0" t="0" r="0" b="0"/>
                  <wp:docPr id="34" name="Immagine 34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SM70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01:32:30 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09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drawing>
                <wp:inline distT="0" distB="0" distL="0" distR="0">
                  <wp:extent cx="200025" cy="238125"/>
                  <wp:effectExtent l="0" t="0" r="9525" b="9525"/>
                  <wp:docPr id="33" name="Immagine 33" descr="Download diplom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Download diploma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09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drawing>
                <wp:inline distT="0" distB="0" distL="0" distR="0">
                  <wp:extent cx="400050" cy="238125"/>
                  <wp:effectExtent l="0" t="0" r="0" b="9525"/>
                  <wp:docPr id="32" name="Immagine 32" descr="https://www.getpica.com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www.getpica.com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926" w:rsidRPr="00050926" w:rsidTr="00050926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lastRenderedPageBreak/>
              <w:t> 1760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1248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73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1646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25" w:history="1">
              <w:r w:rsidRPr="00050926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ANTOLINI ALBERTO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POL.VA GIUDICARIE ESTERIORI </w:t>
            </w:r>
          </w:p>
        </w:tc>
        <w:tc>
          <w:tcPr>
            <w:tcW w:w="56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0" t="0" r="0" b="0"/>
                  <wp:docPr id="31" name="Immagine 31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SM60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50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01:33:25 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09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drawing>
                <wp:inline distT="0" distB="0" distL="0" distR="0">
                  <wp:extent cx="200025" cy="238125"/>
                  <wp:effectExtent l="0" t="0" r="9525" b="9525"/>
                  <wp:docPr id="30" name="Immagine 30" descr="Download diploma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Download diploma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050926" w:rsidRPr="00050926" w:rsidRDefault="00050926" w:rsidP="0005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09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drawing>
                <wp:inline distT="0" distB="0" distL="0" distR="0">
                  <wp:extent cx="400050" cy="238125"/>
                  <wp:effectExtent l="0" t="0" r="0" b="9525"/>
                  <wp:docPr id="29" name="Immagine 29" descr="https://www.getpica.com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www.getpica.com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0926" w:rsidRDefault="00050926"/>
    <w:sectPr w:rsidR="00050926" w:rsidSect="0005092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26"/>
    <w:rsid w:val="00050926"/>
    <w:rsid w:val="0080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74A1D-D391-4E22-AC37-2598909E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0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tds-live.com/ns/index.jsp?login=&amp;password=&amp;is_domenica=0&amp;nextRaceId=&amp;dpbib=&amp;dpcat=&amp;dpsex=&amp;serviziol=&amp;pageType=1&amp;id=10499&amp;servizio=000&amp;locale=1040" TargetMode="External"/><Relationship Id="rId18" Type="http://schemas.openxmlformats.org/officeDocument/2006/relationships/hyperlink" Target="https://www.tds-live.com/ns/index.jsp?login=&amp;password=&amp;is_domenica=0&amp;nextRaceId=&amp;dpbib=&amp;dpcat=&amp;dpsex=&amp;serviziol=&amp;pageType=1&amp;id=10499&amp;servizio=000&amp;locale=104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tds-live.com/ns/index.jsp?login=&amp;password=&amp;is_domenica=0&amp;nextRaceId=&amp;dpbib=&amp;dpcat=&amp;dpsex=&amp;serviziol=&amp;pageType=1&amp;id=10499&amp;servizio=000&amp;locale=1040" TargetMode="External"/><Relationship Id="rId7" Type="http://schemas.openxmlformats.org/officeDocument/2006/relationships/hyperlink" Target="https://www.getpica.com/" TargetMode="External"/><Relationship Id="rId12" Type="http://schemas.openxmlformats.org/officeDocument/2006/relationships/hyperlink" Target="https://www.tds-live.com/ns/index.jsp?login=&amp;password=&amp;is_domenica=0&amp;nextRaceId=&amp;dpbib=&amp;dpcat=&amp;dpsex=&amp;serviziol=&amp;pageType=1&amp;id=10499&amp;servizio=000&amp;locale=1040" TargetMode="External"/><Relationship Id="rId17" Type="http://schemas.openxmlformats.org/officeDocument/2006/relationships/hyperlink" Target="https://www.tds-live.com/ns/index.jsp?login=&amp;password=&amp;is_domenica=0&amp;nextRaceId=&amp;dpbib=&amp;dpcat=&amp;dpsex=&amp;serviziol=&amp;pageType=1&amp;id=10499&amp;servizio=000&amp;locale=1040" TargetMode="External"/><Relationship Id="rId25" Type="http://schemas.openxmlformats.org/officeDocument/2006/relationships/hyperlink" Target="https://www.tds-live.com/ns/index.jsp?login=&amp;password=&amp;is_domenica=0&amp;nextRaceId=&amp;dpbib=&amp;dpcat=&amp;dpsex=&amp;serviziol=&amp;pageType=1&amp;id=10499&amp;servizio=000&amp;locale=10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ds-live.com/ns/index.jsp?login=&amp;password=&amp;is_domenica=0&amp;nextRaceId=&amp;dpbib=&amp;dpcat=&amp;dpsex=&amp;serviziol=&amp;pageType=1&amp;id=10499&amp;servizio=000&amp;locale=1040" TargetMode="External"/><Relationship Id="rId20" Type="http://schemas.openxmlformats.org/officeDocument/2006/relationships/hyperlink" Target="https://www.tds-live.com/ns/index.jsp?login=&amp;password=&amp;is_domenica=0&amp;nextRaceId=&amp;dpbib=&amp;dpcat=&amp;dpsex=&amp;serviziol=&amp;pageType=1&amp;id=10499&amp;servizio=000&amp;locale=104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tds-live.com/ns/index.jsp?login=&amp;password=&amp;is_domenica=0&amp;nextRaceId=&amp;dpbib=&amp;dpcat=&amp;dpsex=&amp;serviziol=&amp;pageType=1&amp;id=10499&amp;servizio=000&amp;locale=1040" TargetMode="External"/><Relationship Id="rId24" Type="http://schemas.openxmlformats.org/officeDocument/2006/relationships/hyperlink" Target="https://www.tds-live.com/ns/index.jsp?login=&amp;password=&amp;is_domenica=0&amp;nextRaceId=&amp;dpbib=&amp;dpcat=&amp;dpsex=&amp;serviziol=&amp;pageType=1&amp;id=10499&amp;servizio=000&amp;locale=1040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tds-live.com/ns/index.jsp?login=&amp;password=&amp;is_domenica=0&amp;nextRaceId=&amp;dpbib=&amp;dpcat=&amp;dpsex=&amp;serviziol=&amp;pageType=1&amp;id=10499&amp;servizio=000&amp;locale=1040" TargetMode="External"/><Relationship Id="rId23" Type="http://schemas.openxmlformats.org/officeDocument/2006/relationships/hyperlink" Target="https://www.tds-live.com/ns/index.jsp?login=&amp;password=&amp;is_domenica=0&amp;nextRaceId=&amp;dpbib=&amp;dpcat=&amp;dpsex=&amp;serviziol=&amp;pageType=1&amp;id=10499&amp;servizio=000&amp;locale=1040" TargetMode="External"/><Relationship Id="rId10" Type="http://schemas.openxmlformats.org/officeDocument/2006/relationships/hyperlink" Target="https://www.tds-live.com/ns/index.jsp?login=&amp;password=&amp;is_domenica=0&amp;nextRaceId=&amp;dpbib=&amp;dpcat=&amp;dpsex=&amp;serviziol=&amp;pageType=1&amp;id=10499&amp;servizio=000&amp;locale=1040" TargetMode="External"/><Relationship Id="rId19" Type="http://schemas.openxmlformats.org/officeDocument/2006/relationships/hyperlink" Target="https://www.tds-live.com/ns/index.jsp?login=&amp;password=&amp;is_domenica=0&amp;nextRaceId=&amp;dpbib=&amp;dpcat=&amp;dpsex=&amp;serviziol=&amp;pageType=1&amp;id=10499&amp;servizio=000&amp;locale=1040" TargetMode="External"/><Relationship Id="rId4" Type="http://schemas.openxmlformats.org/officeDocument/2006/relationships/hyperlink" Target="https://www.tds-live.com/ns/index.jsp?login=&amp;password=&amp;is_domenica=0&amp;nextRaceId=&amp;dpbib=&amp;dpcat=&amp;dpsex=&amp;serviziol=&amp;pageType=1&amp;id=10499&amp;servizio=000&amp;locale=1040" TargetMode="External"/><Relationship Id="rId9" Type="http://schemas.openxmlformats.org/officeDocument/2006/relationships/hyperlink" Target="https://www.tds-live.com/ns/index.jsp?login=&amp;password=&amp;is_domenica=0&amp;nextRaceId=&amp;dpbib=&amp;dpcat=&amp;dpsex=&amp;serviziol=&amp;pageType=1&amp;id=10499&amp;servizio=000&amp;locale=1040" TargetMode="External"/><Relationship Id="rId14" Type="http://schemas.openxmlformats.org/officeDocument/2006/relationships/hyperlink" Target="https://www.tds-live.com/ns/index.jsp?login=&amp;password=&amp;is_domenica=0&amp;nextRaceId=&amp;dpbib=&amp;dpcat=&amp;dpsex=&amp;serviziol=&amp;pageType=1&amp;id=10499&amp;servizio=000&amp;locale=1040" TargetMode="External"/><Relationship Id="rId22" Type="http://schemas.openxmlformats.org/officeDocument/2006/relationships/hyperlink" Target="https://www.tds-live.com/ns/index.jsp?login=&amp;password=&amp;is_domenica=0&amp;nextRaceId=&amp;dpbib=&amp;dpcat=&amp;dpsex=&amp;serviziol=&amp;pageType=1&amp;id=10499&amp;servizio=000&amp;locale=104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2019-07-14T17:21:00Z</dcterms:created>
  <dcterms:modified xsi:type="dcterms:W3CDTF">2019-07-14T17:26:00Z</dcterms:modified>
</cp:coreProperties>
</file>