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27D1E" w:rsidRPr="00527D1E" w:rsidTr="00527D1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</w:tcPr>
          <w:p w:rsidR="00527D1E" w:rsidRPr="00527D1E" w:rsidRDefault="00527D1E" w:rsidP="00527D1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27D1E" w:rsidRPr="00527D1E" w:rsidRDefault="00527D1E" w:rsidP="00527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527D1E" w:rsidRPr="00527D1E" w:rsidTr="00527D1E">
        <w:trPr>
          <w:trHeight w:val="1223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527D1E" w:rsidRPr="00527D1E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4"/>
                      <w:szCs w:val="14"/>
                      <w:lang w:eastAsia="it-IT"/>
                    </w:rPr>
                    <w:t>ASSOLUTI</w:t>
                  </w:r>
                </w:p>
              </w:tc>
            </w:tr>
          </w:tbl>
          <w:p w:rsidR="00527D1E" w:rsidRPr="00527D1E" w:rsidRDefault="00527D1E" w:rsidP="00527D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4"/>
                <w:szCs w:val="1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472"/>
              <w:gridCol w:w="570"/>
              <w:gridCol w:w="1098"/>
              <w:gridCol w:w="1440"/>
              <w:gridCol w:w="420"/>
            </w:tblGrid>
            <w:tr w:rsidR="00527D1E" w:rsidRPr="00527D1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Clas</w:t>
                  </w:r>
                  <w:proofErr w:type="spellEnd"/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Prov</w:t>
                  </w:r>
                  <w:proofErr w:type="spellEnd"/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822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34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18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279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13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244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9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239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9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9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220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8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190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7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168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7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BS362 G.S. MONTEGARGNANO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168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7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157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6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143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103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101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50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VE512 GS.TORTELLINI VOLTAN MARTELLAG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BS714 ATLETICA PERTICA BASSA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TN107 G.S. BONDO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44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BG149 ATL. VALLI BERGAMASCHE LEFFE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BS521 FREE-ZONE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BS274 G.P. PELLEGRINELLI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BS304 ATL. DI LUMEZZANE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VI643 FAIZANE' RUNNERS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BS538 ATL. GAVARDO '90 LIB.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VR835 A.S.D. TEAM KM SPORT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it-IT"/>
                    </w:rPr>
                    <w:t>VR838 U.S. MONTE BALDO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VR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TN569 U.S. CARISOLO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  <w:tr w:rsidR="00527D1E" w:rsidRPr="00527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BS191 U.S. SERLE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27D1E" w:rsidRPr="00527D1E" w:rsidRDefault="00527D1E" w:rsidP="00527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527D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1</w:t>
                  </w:r>
                </w:p>
              </w:tc>
            </w:tr>
          </w:tbl>
          <w:p w:rsidR="00527D1E" w:rsidRPr="00527D1E" w:rsidRDefault="00527D1E" w:rsidP="00527D1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bookmarkStart w:id="0" w:name="_GoBack"/>
        <w:bookmarkEnd w:id="0"/>
      </w:tr>
    </w:tbl>
    <w:p w:rsidR="00527D1E" w:rsidRPr="00527D1E" w:rsidRDefault="00527D1E" w:rsidP="00527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27D1E" w:rsidRPr="00527D1E" w:rsidTr="00527D1E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527D1E" w:rsidRPr="00527D1E" w:rsidRDefault="00527D1E" w:rsidP="0052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7D1E" w:rsidRPr="00527D1E" w:rsidTr="00527D1E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</w:tcPr>
          <w:p w:rsidR="00527D1E" w:rsidRPr="00527D1E" w:rsidRDefault="00527D1E" w:rsidP="00527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it-IT"/>
              </w:rPr>
            </w:pPr>
          </w:p>
        </w:tc>
      </w:tr>
    </w:tbl>
    <w:p w:rsidR="004716AB" w:rsidRDefault="004716AB"/>
    <w:sectPr w:rsidR="00471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E"/>
    <w:rsid w:val="004716AB"/>
    <w:rsid w:val="005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12CF-2182-4662-A9E2-D84A937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2019-04-25T15:39:00Z</dcterms:created>
  <dcterms:modified xsi:type="dcterms:W3CDTF">2019-04-25T15:43:00Z</dcterms:modified>
</cp:coreProperties>
</file>