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64"/>
      </w:tblGrid>
      <w:tr w:rsidR="00DC0957" w:rsidRPr="00DC0957" w:rsidTr="00DC0957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64"/>
            </w:tblGrid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Cross del </w:t>
                  </w:r>
                  <w:proofErr w:type="spellStart"/>
                  <w:r w:rsidRPr="00DC09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BiciGrill</w:t>
                  </w:r>
                  <w:proofErr w:type="spellEnd"/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La Trenta Trentina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DC0957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Seniores/sm35 - RISULTATI</w:t>
                  </w:r>
                </w:p>
              </w:tc>
            </w:tr>
          </w:tbl>
          <w:p w:rsidR="00DC0957" w:rsidRPr="00DC0957" w:rsidRDefault="00DC0957" w:rsidP="00DC095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DC0957" w:rsidRPr="00DC0957" w:rsidRDefault="00DC0957" w:rsidP="00DC09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DC0957" w:rsidRPr="00DC0957" w:rsidTr="00DC0957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DC0957" w:rsidRPr="00DC0957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DC095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DC0957" w:rsidRPr="00DC0957" w:rsidRDefault="00DC0957" w:rsidP="00DC095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DC0957" w:rsidRPr="00DC0957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- 25 Gennaio 2015 </w:t>
                  </w:r>
                </w:p>
              </w:tc>
            </w:tr>
          </w:tbl>
          <w:p w:rsidR="00DC0957" w:rsidRPr="00DC0957" w:rsidRDefault="00DC0957" w:rsidP="00DC0957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65"/>
              <w:gridCol w:w="2166"/>
              <w:gridCol w:w="570"/>
              <w:gridCol w:w="720"/>
              <w:gridCol w:w="3797"/>
              <w:gridCol w:w="1440"/>
            </w:tblGrid>
            <w:tr w:rsidR="00DC0957" w:rsidRPr="00DC0957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DC095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DC095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3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DC095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DC095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Società</w:t>
                  </w:r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TAVERNARO Michele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TN136 U.S. PRIMIERO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17:52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COSLOP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18:16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MATUZZI Mirko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18:33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SALVADORI </w:t>
                  </w:r>
                  <w:proofErr w:type="spellStart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Enos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18:37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CESCHINI Nadir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18:39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BERTAZZOLI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18:42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ECCHELI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18:44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KRITZINGER </w:t>
                  </w:r>
                  <w:proofErr w:type="spellStart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Manfred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BZ068 S.G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18:49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LONER Alessio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18:53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LERCHER Karl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BZ068 S.G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18:53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FRANZOI </w:t>
                  </w:r>
                  <w:proofErr w:type="spellStart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Devis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18:54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DUSINI Cesare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TN102 ATL. VALLI </w:t>
                  </w:r>
                  <w:proofErr w:type="spellStart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NON E SOLE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18:55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PELLEGRINI Ivano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19:02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DALLAPORTA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19:06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SANTINI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19:09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COSTANZO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19:13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POJER Alfredo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19:15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JOCHER Christian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BZ068 S.G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19:18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BERLANDA Corrado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19:19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FAIT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19:38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MASE' Elvio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19:42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FRANCESCHINI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19:49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SEBASTIANI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19:54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NARDON Aldo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19:54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ZANONI Omar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BS082 ATL. VIGHENZI PADENGHE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20:00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IDRISSI </w:t>
                  </w:r>
                  <w:proofErr w:type="spellStart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El</w:t>
                  </w:r>
                  <w:proofErr w:type="spellEnd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</w:t>
                  </w:r>
                  <w:proofErr w:type="spellStart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Miloudi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20:00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FERRAZZA Stefano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20:00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ZANGONI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20:08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PASTORELLI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BS243 ATL. REBO GUSSAGO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20:14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MARCHESONI Fabio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20:24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VAIA 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20:24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OSS CAZZADOR Bruno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20:28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BERLOFFA Flavio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20:29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BERTI Armando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20:32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MIGLIORATI Mauro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20:33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ANESI Luca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20:36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37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BENUZZI Adriano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20:37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DETASSIS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20:38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DEMATTE'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20:42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MARTINI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20:43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FONTANA Gianpaolo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20:47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GHEZZI Paolo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20:59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BERTOLDI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21:07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IORIATTI Daniele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1980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21:10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FENOLI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21:13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COLO' Ennio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21:15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DALCOLMO Elio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21:19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RICCADONNA </w:t>
                  </w:r>
                  <w:proofErr w:type="spellStart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Piercarlo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TN540 </w:t>
                  </w:r>
                  <w:proofErr w:type="spellStart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POL.VA</w:t>
                  </w:r>
                  <w:proofErr w:type="spellEnd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GIUDICARIE ESTERIORI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21:22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BROZ Alessandro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21:23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BERTOLUZZA Floriano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TN561 US CORNACCI TESERO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21:25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GIUSTO Simone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21:27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ANDREIS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21:28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CASTELLAN Ottavio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21:28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CATALANO Domenico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21:29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CARPENTARI Lorenzo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21:31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PERNA Gianni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TN550 GARDASPORTEVENTS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21:31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MOLINARI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21:32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BISICCHIA Salvatore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TN550 GARDASPORTEVENTS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21:34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CATTANI Emilio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21:39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BETTA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21:42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POLI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21:47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VITALE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1960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BZ014 ASV JENESIEN SOLTNFLITZER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21:49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MAGGI Sergio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BS082 ATL. VIGHENZI PADENGHE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22:01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ANGELI Nicola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22:42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CEMIN Oscar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22:44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AZZOLINI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22:49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BERTINI Luciano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23:07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PALLANCH Alessio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23:13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COSER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23:17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MANFREDI Giancarlo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23:20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proofErr w:type="spellStart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CECCO Giuseppe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23:36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GAZZINI Rino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24:03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73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PIRAS Antonio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24:22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74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RIDOLFO Francesco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TN517 ATL. VILLAZZANO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24:24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FACCHINELLI Maurizio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24:37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GATTI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24:43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77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TAIT Roberto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TN104 GS VALSUGANA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25:05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78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FILIPPI Franco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25:21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TRANQUILLINI Diego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25:26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80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TRISOTTO Renzo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25:46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lastRenderedPageBreak/>
                    <w:t>81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GUASTELLA Rosario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27:17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CADROBBI Piergiorgio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STUEFER </w:t>
                  </w:r>
                  <w:proofErr w:type="spellStart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Manfred</w:t>
                  </w:r>
                  <w:proofErr w:type="spellEnd"/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en-US" w:eastAsia="it-IT"/>
                    </w:rPr>
                    <w:t>BZ068 S.G EISACKTAL RAIFFEISEN ASV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BAZZOLI Ovidio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GIACOMELLI Gianmarco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TN550 GARDASPORTEVENTS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BEATRICI Rolando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TN522 G.S. FRAVEGGIO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ZANDONELLA Marco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TONELLI Sergio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SILVESTRI Andrea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DC0957" w:rsidRPr="00DC0957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DALRI' Giorgio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SM50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DC09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</w:tr>
            <w:tr w:rsidR="00DC0957" w:rsidRPr="00DC0957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0957" w:rsidRPr="00DC0957" w:rsidRDefault="00DC0957" w:rsidP="00DC0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DC0957" w:rsidRPr="00DC0957" w:rsidRDefault="00DC0957" w:rsidP="00DC095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B74337" w:rsidRDefault="00B74337"/>
    <w:sectPr w:rsidR="00B74337" w:rsidSect="00B743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0957"/>
    <w:rsid w:val="00B74337"/>
    <w:rsid w:val="00DC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3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2015-01-26T17:36:00Z</dcterms:created>
  <dcterms:modified xsi:type="dcterms:W3CDTF">2015-01-26T17:37:00Z</dcterms:modified>
</cp:coreProperties>
</file>