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004FF" w:rsidRDefault="00D004FF" w:rsidP="008B4D8E">
      <w:pPr>
        <w:pStyle w:val="Nessunaspaziatura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2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30° Cross del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Crus</w:t>
                  </w:r>
                  <w:proofErr w:type="spellEnd"/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Campionato di società senior over 35 di cross - Prova di Gran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Prix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Trentino di cross 2018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Organizzazione: Lagarina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Crus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Team - Giardini di Villa Lagarina</w:t>
                  </w:r>
                </w:p>
              </w:tc>
            </w:tr>
            <w:tr w:rsidR="00D004FF" w:rsidRPr="00D004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14B7E" w:rsidRPr="00D004FF" w:rsidRDefault="00114B7E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5"/>
              <w:gridCol w:w="997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  <w:t>Cross Senior SF35 -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04/02 - 14:37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10107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2"/>
            </w:tblGrid>
            <w:tr w:rsidR="00D004FF" w:rsidRPr="00D004F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SERIE - RISULTATI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9"/>
              <w:gridCol w:w="7023"/>
            </w:tblGrid>
            <w:tr w:rsidR="00D004FF" w:rsidRPr="00D004F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  <w:t>Impianto Campestre/Strada - 04 Febbraio 2018 Ora Inizio: 10:30 - Ora Fine: 11:00 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804"/>
              <w:gridCol w:w="570"/>
              <w:gridCol w:w="720"/>
              <w:gridCol w:w="3473"/>
              <w:gridCol w:w="1440"/>
              <w:gridCol w:w="1005"/>
            </w:tblGrid>
            <w:tr w:rsidR="00D004FF" w:rsidRPr="00D004F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Clas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Pett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Punti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FRANCHI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17:40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MARCHI Desire'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18:14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DEBIASI Marlene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18:21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GIACOMETTI Stefania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ZULBERTI Martina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21:17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26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GENETTI Laura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22:07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</w:t>
                  </w:r>
                </w:p>
              </w:tc>
            </w:tr>
            <w:tr w:rsidR="00D004FF" w:rsidRPr="00D004F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Default="00D004FF" w:rsidP="008B4D8E">
      <w:pPr>
        <w:pStyle w:val="Nessunaspaziatura"/>
      </w:pPr>
      <w:bookmarkStart w:id="0" w:name="_GoBack"/>
      <w:bookmarkEnd w:id="0"/>
    </w:p>
    <w:sectPr w:rsidR="00D004FF" w:rsidSect="008B4D8E">
      <w:pgSz w:w="12240" w:h="15840" w:code="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8E"/>
    <w:rsid w:val="00114B7E"/>
    <w:rsid w:val="001F4F17"/>
    <w:rsid w:val="002871B7"/>
    <w:rsid w:val="002F05E2"/>
    <w:rsid w:val="004B151B"/>
    <w:rsid w:val="00726B6F"/>
    <w:rsid w:val="008B4D8E"/>
    <w:rsid w:val="0092484E"/>
    <w:rsid w:val="009427C5"/>
    <w:rsid w:val="00972ADA"/>
    <w:rsid w:val="009F4794"/>
    <w:rsid w:val="00CA5FEE"/>
    <w:rsid w:val="00D004FF"/>
    <w:rsid w:val="00ED550E"/>
    <w:rsid w:val="00F04637"/>
    <w:rsid w:val="00F21482"/>
    <w:rsid w:val="00F6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4D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4D8E"/>
    <w:rPr>
      <w:rFonts w:ascii="Roboto" w:hAnsi="Roboto" w:hint="default"/>
      <w:b/>
      <w:bCs/>
    </w:rPr>
  </w:style>
  <w:style w:type="character" w:customStyle="1" w:styleId="arrow1">
    <w:name w:val="arrow1"/>
    <w:basedOn w:val="Carpredefinitoparagrafo"/>
    <w:rsid w:val="008B4D8E"/>
    <w:rPr>
      <w:rFonts w:ascii="Roboto" w:hAnsi="Roboto" w:hint="default"/>
    </w:rPr>
  </w:style>
  <w:style w:type="character" w:customStyle="1" w:styleId="separator2">
    <w:name w:val="separator2"/>
    <w:basedOn w:val="Carpredefinitoparagrafo"/>
    <w:rsid w:val="008B4D8E"/>
    <w:rPr>
      <w:rFonts w:ascii="Roboto" w:hAnsi="Roboto" w:hint="default"/>
      <w:color w:val="CCCCCC"/>
      <w:sz w:val="17"/>
      <w:szCs w:val="17"/>
    </w:rPr>
  </w:style>
  <w:style w:type="character" w:customStyle="1" w:styleId="elementtopl2">
    <w:name w:val="elementtopl2"/>
    <w:basedOn w:val="Carpredefinitoparagrafo"/>
    <w:rsid w:val="008B4D8E"/>
    <w:rPr>
      <w:rFonts w:ascii="Roboto" w:hAnsi="Roboto" w:hint="default"/>
    </w:rPr>
  </w:style>
  <w:style w:type="character" w:customStyle="1" w:styleId="elementnum2">
    <w:name w:val="elementnum2"/>
    <w:basedOn w:val="Carpredefinitoparagrafo"/>
    <w:rsid w:val="008B4D8E"/>
    <w:rPr>
      <w:rFonts w:ascii="Roboto" w:hAnsi="Roboto" w:hint="default"/>
    </w:rPr>
  </w:style>
  <w:style w:type="character" w:customStyle="1" w:styleId="elementtopr5">
    <w:name w:val="elementtopr5"/>
    <w:basedOn w:val="Carpredefinitoparagrafo"/>
    <w:rsid w:val="008B4D8E"/>
    <w:rPr>
      <w:rFonts w:ascii="Roboto" w:hAnsi="Roboto" w:hint="default"/>
    </w:rPr>
  </w:style>
  <w:style w:type="character" w:customStyle="1" w:styleId="fn">
    <w:name w:val="fn"/>
    <w:basedOn w:val="Carpredefinitoparagrafo"/>
    <w:rsid w:val="008B4D8E"/>
    <w:rPr>
      <w:rFonts w:ascii="Roboto" w:hAnsi="Roboto" w:hint="default"/>
    </w:rPr>
  </w:style>
  <w:style w:type="character" w:customStyle="1" w:styleId="splabel3">
    <w:name w:val="splabel3"/>
    <w:basedOn w:val="Carpredefinitoparagrafo"/>
    <w:rsid w:val="008B4D8E"/>
    <w:rPr>
      <w:rFonts w:ascii="Roboto" w:hAnsi="Roboto" w:hint="default"/>
    </w:rPr>
  </w:style>
  <w:style w:type="character" w:customStyle="1" w:styleId="street-address">
    <w:name w:val="street-address"/>
    <w:basedOn w:val="Carpredefinitoparagrafo"/>
    <w:rsid w:val="008B4D8E"/>
    <w:rPr>
      <w:rFonts w:ascii="Roboto" w:hAnsi="Roboto" w:hint="default"/>
    </w:rPr>
  </w:style>
  <w:style w:type="character" w:customStyle="1" w:styleId="postal-code">
    <w:name w:val="postal-code"/>
    <w:basedOn w:val="Carpredefinitoparagrafo"/>
    <w:rsid w:val="008B4D8E"/>
    <w:rPr>
      <w:rFonts w:ascii="Roboto" w:hAnsi="Roboto" w:hint="default"/>
    </w:rPr>
  </w:style>
  <w:style w:type="character" w:customStyle="1" w:styleId="locality">
    <w:name w:val="locality"/>
    <w:basedOn w:val="Carpredefinitoparagrafo"/>
    <w:rsid w:val="008B4D8E"/>
    <w:rPr>
      <w:rFonts w:ascii="Roboto" w:hAnsi="Roboto" w:hint="default"/>
    </w:rPr>
  </w:style>
  <w:style w:type="character" w:customStyle="1" w:styleId="region">
    <w:name w:val="region"/>
    <w:basedOn w:val="Carpredefinitoparagrafo"/>
    <w:rsid w:val="008B4D8E"/>
    <w:rPr>
      <w:rFonts w:ascii="Roboto" w:hAnsi="Roboto" w:hint="default"/>
    </w:rPr>
  </w:style>
  <w:style w:type="character" w:customStyle="1" w:styleId="ico4">
    <w:name w:val="ico4"/>
    <w:basedOn w:val="Carpredefinitoparagrafo"/>
    <w:rsid w:val="008B4D8E"/>
    <w:rPr>
      <w:rFonts w:ascii="Roboto" w:hAnsi="Roboto" w:hint="default"/>
      <w:vanish w:val="0"/>
      <w:webHidden w:val="0"/>
      <w:specVanish w:val="0"/>
    </w:rPr>
  </w:style>
  <w:style w:type="character" w:customStyle="1" w:styleId="elementtitle5">
    <w:name w:val="elementtitle5"/>
    <w:basedOn w:val="Carpredefinitoparagrafo"/>
    <w:rsid w:val="008B4D8E"/>
    <w:rPr>
      <w:rFonts w:ascii="Roboto" w:hAnsi="Roboto" w:hint="default"/>
    </w:rPr>
  </w:style>
  <w:style w:type="character" w:customStyle="1" w:styleId="elementdist2">
    <w:name w:val="elementdist2"/>
    <w:basedOn w:val="Carpredefinitoparagrafo"/>
    <w:rsid w:val="008B4D8E"/>
    <w:rPr>
      <w:rFonts w:ascii="Roboto" w:hAnsi="Roboto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D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4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4D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4D8E"/>
    <w:rPr>
      <w:rFonts w:ascii="Roboto" w:hAnsi="Roboto" w:hint="default"/>
      <w:b/>
      <w:bCs/>
    </w:rPr>
  </w:style>
  <w:style w:type="character" w:customStyle="1" w:styleId="arrow1">
    <w:name w:val="arrow1"/>
    <w:basedOn w:val="Carpredefinitoparagrafo"/>
    <w:rsid w:val="008B4D8E"/>
    <w:rPr>
      <w:rFonts w:ascii="Roboto" w:hAnsi="Roboto" w:hint="default"/>
    </w:rPr>
  </w:style>
  <w:style w:type="character" w:customStyle="1" w:styleId="separator2">
    <w:name w:val="separator2"/>
    <w:basedOn w:val="Carpredefinitoparagrafo"/>
    <w:rsid w:val="008B4D8E"/>
    <w:rPr>
      <w:rFonts w:ascii="Roboto" w:hAnsi="Roboto" w:hint="default"/>
      <w:color w:val="CCCCCC"/>
      <w:sz w:val="17"/>
      <w:szCs w:val="17"/>
    </w:rPr>
  </w:style>
  <w:style w:type="character" w:customStyle="1" w:styleId="elementtopl2">
    <w:name w:val="elementtopl2"/>
    <w:basedOn w:val="Carpredefinitoparagrafo"/>
    <w:rsid w:val="008B4D8E"/>
    <w:rPr>
      <w:rFonts w:ascii="Roboto" w:hAnsi="Roboto" w:hint="default"/>
    </w:rPr>
  </w:style>
  <w:style w:type="character" w:customStyle="1" w:styleId="elementnum2">
    <w:name w:val="elementnum2"/>
    <w:basedOn w:val="Carpredefinitoparagrafo"/>
    <w:rsid w:val="008B4D8E"/>
    <w:rPr>
      <w:rFonts w:ascii="Roboto" w:hAnsi="Roboto" w:hint="default"/>
    </w:rPr>
  </w:style>
  <w:style w:type="character" w:customStyle="1" w:styleId="elementtopr5">
    <w:name w:val="elementtopr5"/>
    <w:basedOn w:val="Carpredefinitoparagrafo"/>
    <w:rsid w:val="008B4D8E"/>
    <w:rPr>
      <w:rFonts w:ascii="Roboto" w:hAnsi="Roboto" w:hint="default"/>
    </w:rPr>
  </w:style>
  <w:style w:type="character" w:customStyle="1" w:styleId="fn">
    <w:name w:val="fn"/>
    <w:basedOn w:val="Carpredefinitoparagrafo"/>
    <w:rsid w:val="008B4D8E"/>
    <w:rPr>
      <w:rFonts w:ascii="Roboto" w:hAnsi="Roboto" w:hint="default"/>
    </w:rPr>
  </w:style>
  <w:style w:type="character" w:customStyle="1" w:styleId="splabel3">
    <w:name w:val="splabel3"/>
    <w:basedOn w:val="Carpredefinitoparagrafo"/>
    <w:rsid w:val="008B4D8E"/>
    <w:rPr>
      <w:rFonts w:ascii="Roboto" w:hAnsi="Roboto" w:hint="default"/>
    </w:rPr>
  </w:style>
  <w:style w:type="character" w:customStyle="1" w:styleId="street-address">
    <w:name w:val="street-address"/>
    <w:basedOn w:val="Carpredefinitoparagrafo"/>
    <w:rsid w:val="008B4D8E"/>
    <w:rPr>
      <w:rFonts w:ascii="Roboto" w:hAnsi="Roboto" w:hint="default"/>
    </w:rPr>
  </w:style>
  <w:style w:type="character" w:customStyle="1" w:styleId="postal-code">
    <w:name w:val="postal-code"/>
    <w:basedOn w:val="Carpredefinitoparagrafo"/>
    <w:rsid w:val="008B4D8E"/>
    <w:rPr>
      <w:rFonts w:ascii="Roboto" w:hAnsi="Roboto" w:hint="default"/>
    </w:rPr>
  </w:style>
  <w:style w:type="character" w:customStyle="1" w:styleId="locality">
    <w:name w:val="locality"/>
    <w:basedOn w:val="Carpredefinitoparagrafo"/>
    <w:rsid w:val="008B4D8E"/>
    <w:rPr>
      <w:rFonts w:ascii="Roboto" w:hAnsi="Roboto" w:hint="default"/>
    </w:rPr>
  </w:style>
  <w:style w:type="character" w:customStyle="1" w:styleId="region">
    <w:name w:val="region"/>
    <w:basedOn w:val="Carpredefinitoparagrafo"/>
    <w:rsid w:val="008B4D8E"/>
    <w:rPr>
      <w:rFonts w:ascii="Roboto" w:hAnsi="Roboto" w:hint="default"/>
    </w:rPr>
  </w:style>
  <w:style w:type="character" w:customStyle="1" w:styleId="ico4">
    <w:name w:val="ico4"/>
    <w:basedOn w:val="Carpredefinitoparagrafo"/>
    <w:rsid w:val="008B4D8E"/>
    <w:rPr>
      <w:rFonts w:ascii="Roboto" w:hAnsi="Roboto" w:hint="default"/>
      <w:vanish w:val="0"/>
      <w:webHidden w:val="0"/>
      <w:specVanish w:val="0"/>
    </w:rPr>
  </w:style>
  <w:style w:type="character" w:customStyle="1" w:styleId="elementtitle5">
    <w:name w:val="elementtitle5"/>
    <w:basedOn w:val="Carpredefinitoparagrafo"/>
    <w:rsid w:val="008B4D8E"/>
    <w:rPr>
      <w:rFonts w:ascii="Roboto" w:hAnsi="Roboto" w:hint="default"/>
    </w:rPr>
  </w:style>
  <w:style w:type="character" w:customStyle="1" w:styleId="elementdist2">
    <w:name w:val="elementdist2"/>
    <w:basedOn w:val="Carpredefinitoparagrafo"/>
    <w:rsid w:val="008B4D8E"/>
    <w:rPr>
      <w:rFonts w:ascii="Roboto" w:hAnsi="Roboto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D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4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2148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9D9D9"/>
                                    <w:right w:val="none" w:sz="0" w:space="0" w:color="auto"/>
                                  </w:divBdr>
                                  <w:divsChild>
                                    <w:div w:id="180670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5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1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7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1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5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9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46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24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51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8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29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01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68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70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24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7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27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7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2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46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2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8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643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1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9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15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9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543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31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02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13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45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3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79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5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6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56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8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81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10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0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85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28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197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95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12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9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45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97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5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00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89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36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9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84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689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0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2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5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26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36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13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68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1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6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0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21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9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1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92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24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77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04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8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69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26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13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4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39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87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94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50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8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9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37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32512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9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9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6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54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6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51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126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71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0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63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98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60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52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95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33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537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65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2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6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8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6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2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88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64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04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84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89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1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86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18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90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5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445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1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22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23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4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3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8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8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43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3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1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61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01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37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44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9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70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90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3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0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04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63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9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9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86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300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22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9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67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03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05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30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6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96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8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3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8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1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953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4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CCCCCC"/>
                                                    <w:bottom w:val="single" w:sz="6" w:space="0" w:color="CCCCCC"/>
                                                    <w:right w:val="single" w:sz="6" w:space="4" w:color="CCCCCC"/>
                                                  </w:divBdr>
                                                  <w:divsChild>
                                                    <w:div w:id="63159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7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20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148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1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3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935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0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09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70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850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04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64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7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52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7609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5594745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5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4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1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15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4437081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48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49558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9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32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00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3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7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14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780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06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4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845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2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00257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06993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94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6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3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019568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7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24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1789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32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12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7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27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7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84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33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79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0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17132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664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93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0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57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9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0418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54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349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78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31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75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583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45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11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01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1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84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09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19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243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5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54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8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9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95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993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0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8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46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4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93568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432572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288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02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5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4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0290218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0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730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0819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92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781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85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0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15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914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14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1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83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42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40258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10697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70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4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0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8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5148890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5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88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247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0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767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7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5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511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9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09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91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01124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627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149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28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7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529874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47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2950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75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2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30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17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65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24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657438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0413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46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53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32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38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71057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2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9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069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5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0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45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298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69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1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895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23855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06514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534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66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22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4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9341397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82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73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0965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73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35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306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80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05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92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922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0116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243483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9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4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87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9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41425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8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64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255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9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1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69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8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4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63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509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97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147975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38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6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6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9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94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73077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8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8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142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8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6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51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287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36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868040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01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06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1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20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610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0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63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88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80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82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38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01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42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73993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46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0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3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38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48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8911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93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9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43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79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22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82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76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65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1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02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3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83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851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6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8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825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10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84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29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741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7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461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9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0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18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3809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73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7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3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790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8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32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8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4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145801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590418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53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67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8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6186762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3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0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30062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3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52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6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9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9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64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6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32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602424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753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02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14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6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8646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0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97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50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30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34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792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57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41618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385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81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20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4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1352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4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37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035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81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24099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19738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85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552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4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6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4064794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13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3997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92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718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36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93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030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06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3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67872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0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63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1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33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237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9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9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80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2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92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8257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92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1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97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50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90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5601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55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0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372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1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68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171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90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1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120061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04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7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8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9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31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2562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2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81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16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31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83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83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86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802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28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8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13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5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453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7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78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0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74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335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07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16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07595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80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9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13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371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97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845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7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3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6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93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767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4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31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166140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071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0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53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95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9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15850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6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57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312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28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3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86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540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8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6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587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499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19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86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4601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4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08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611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59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70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139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54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76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8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86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539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0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058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0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56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511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25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5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244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1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0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42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34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92579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0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55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51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8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0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270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34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4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549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60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53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38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576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8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1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825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5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34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40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1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77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23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3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2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87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24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7507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7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83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3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9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15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63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34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53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03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71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00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5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76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5298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0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671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4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8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13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900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98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93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749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29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8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7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94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60074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0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79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00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0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0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87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257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22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32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4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11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044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4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020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1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0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40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898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34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55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03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9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9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89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980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1372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3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490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04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16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652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38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68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412685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43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64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5543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67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002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2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336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22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73235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63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8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90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12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5227592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5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512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8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23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654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8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9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425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3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9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159843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25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9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39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5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8825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6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555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6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43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221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93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63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441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96895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4952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00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87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1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645571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12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245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8" w:color="ECECEC"/>
                                            <w:left w:val="single" w:sz="6" w:space="0" w:color="ECECEC"/>
                                            <w:bottom w:val="single" w:sz="6" w:space="8" w:color="ECECEC"/>
                                            <w:right w:val="single" w:sz="6" w:space="8" w:color="ECECEC"/>
                                          </w:divBdr>
                                          <w:divsChild>
                                            <w:div w:id="80361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0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834769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22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52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0172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9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929026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75589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091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SPRMHL55S27B429B</dc:creator>
  <cp:lastModifiedBy>SPRMHL55S27B429B</cp:lastModifiedBy>
  <cp:revision>3</cp:revision>
  <dcterms:created xsi:type="dcterms:W3CDTF">2018-02-14T10:34:00Z</dcterms:created>
  <dcterms:modified xsi:type="dcterms:W3CDTF">2018-02-14T11:01:00Z</dcterms:modified>
</cp:coreProperties>
</file>