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54"/>
              <w:gridCol w:w="570"/>
              <w:gridCol w:w="720"/>
              <w:gridCol w:w="342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STONFER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LAZZARIN Marcello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TARGHETTINI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SANDRI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GUALDI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PILZER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FILOSI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D550E" w:rsidRDefault="00ED550E" w:rsidP="008B4D8E">
      <w:pPr>
        <w:pStyle w:val="Nessunaspaziatura"/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2031"/>
              <w:gridCol w:w="570"/>
              <w:gridCol w:w="720"/>
              <w:gridCol w:w="3235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BZ068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S.G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DERIU Paolino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NICOLODI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GOTTARDI Fabiano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lastRenderedPageBreak/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FRIZZERA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NARDON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LEVI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GARRIBBA Graziano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BORTOLOTTI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VALDAN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11:00 - Ora Fine: 11:30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79"/>
              <w:gridCol w:w="570"/>
              <w:gridCol w:w="720"/>
              <w:gridCol w:w="3398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PAOLAZZI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CIMAROLLI Omar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GIOVANAZZI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TIEFENTHALER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PEDRINOLLA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CORADELLO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CASAGRANDE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BRUNELLI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BRUGNARA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DAGANI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RUBINO Cosimo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MELZANI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BAGOZZI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14"/>
              <w:gridCol w:w="570"/>
              <w:gridCol w:w="720"/>
              <w:gridCol w:w="346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TN102 ATL. VALLI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SALVADORI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Enos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KRITZINGER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Manfred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BZ068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S.G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PELLEGRINI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SANDRI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VAIA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BELLA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ROGEN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Helmuth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BZ068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S.G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ROSSI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MITTEMPERGHER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DETASSIS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FORADORI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CARPENTARI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BAU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BRESSAN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MAZZALAI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FACCHINI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RICCADONNA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Piercarlo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LUZZANI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SPAGNOLLI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 CUNZO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FOLGARAIT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KNAPP Josef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DEMATTE'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68"/>
              <w:gridCol w:w="570"/>
              <w:gridCol w:w="720"/>
              <w:gridCol w:w="330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STANGA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CHINCARINI Carlo Albert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TOLETTINI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FOLGARAIT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Efrem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MARTINELLI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ZUCCATTI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G.S.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BIASIOLLI Carmelo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BELLINA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SEGALLA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MALOSSINI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ANDREATTA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FACCHINI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FEDRIZZI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DETASSIS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28"/>
              <w:gridCol w:w="570"/>
              <w:gridCol w:w="720"/>
              <w:gridCol w:w="324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EISENSTECKEN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BADOLATO Fedele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ZONTINI Giambattista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DUCOLI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BERTOLUZZA Floriano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SAPORITO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G.S.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RIZZOLI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64"/>
              <w:gridCol w:w="570"/>
              <w:gridCol w:w="720"/>
              <w:gridCol w:w="341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ODORIZZI Celestino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TN102 ATL. VALLI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BENIGNI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VARESCO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BRESSAN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BUCELLA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CERVELLATI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BO516 POLISPORTIVA PROGRESSO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FRANCESCHI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SM70 -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99"/>
              <w:gridCol w:w="570"/>
              <w:gridCol w:w="720"/>
              <w:gridCol w:w="3378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DONDIO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FORMENTIN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CIMAROLLI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BINELLI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57"/>
      </w:tblGrid>
      <w:tr w:rsidR="00D004FF" w:rsidRPr="00D004FF" w:rsidTr="00D004FF">
        <w:trPr>
          <w:trHeight w:val="150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5"/>
                <w:szCs w:val="15"/>
              </w:rPr>
            </w:pPr>
          </w:p>
        </w:tc>
      </w:tr>
      <w:tr w:rsidR="00D004FF" w:rsidRPr="00D004FF" w:rsidTr="00D004FF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</w:pPr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SIGMA: Sistema di Gestione </w:t>
            </w:r>
            <w:proofErr w:type="spellStart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>MAnifestazioni</w:t>
            </w:r>
            <w:proofErr w:type="spellEnd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 di Atletica Leggera - Pr</w:t>
            </w: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SM75 -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28"/>
              <w:gridCol w:w="570"/>
              <w:gridCol w:w="720"/>
              <w:gridCol w:w="364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SM80 -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557"/>
              <w:gridCol w:w="570"/>
              <w:gridCol w:w="720"/>
              <w:gridCol w:w="3720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TN102 ATL. VALLI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lastRenderedPageBreak/>
                    <w:t>Cross Senior SF35 -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04"/>
              <w:gridCol w:w="570"/>
              <w:gridCol w:w="720"/>
              <w:gridCol w:w="347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FRANCHI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MARCHI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Desire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11"/>
              <w:gridCol w:w="570"/>
              <w:gridCol w:w="720"/>
              <w:gridCol w:w="336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FELLER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BONDONI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BERTAMINI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SCALVINI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BENINI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Maruska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BRIDI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900"/>
              <w:gridCol w:w="570"/>
              <w:gridCol w:w="720"/>
              <w:gridCol w:w="336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BRESCIANI Cristiana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SIMONI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BONENTI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MONEGHINI Edi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LORENZI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BELTRAMOLLI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BRUGNARA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21:43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CLEMENTI Loredana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22:25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MERZ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BROILO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  <w:r w:rsidRPr="00D004F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21"/>
              <w:gridCol w:w="570"/>
              <w:gridCol w:w="720"/>
              <w:gridCol w:w="335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MENESTRINA Simonetta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FERRARI Nicoletta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BRIDI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31"/>
              <w:gridCol w:w="570"/>
              <w:gridCol w:w="720"/>
              <w:gridCol w:w="354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BONAPACE Adele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36"/>
              <w:gridCol w:w="570"/>
              <w:gridCol w:w="720"/>
              <w:gridCol w:w="3141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BZ073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PFATTNER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ZANDONAI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lastRenderedPageBreak/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84"/>
              <w:gridCol w:w="570"/>
              <w:gridCol w:w="720"/>
              <w:gridCol w:w="359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Lagarina</w:t>
                  </w:r>
                  <w:proofErr w:type="spellEnd"/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04/02 - 14:33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 xml:space="preserve">Classifica Senior Master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 xml:space="preserve"> 35 Maschile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768"/>
              <w:gridCol w:w="570"/>
              <w:gridCol w:w="1294"/>
              <w:gridCol w:w="1440"/>
              <w:gridCol w:w="420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332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TN102 ATL. VALLI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BZ068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S.G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EISACKTAL RAIFFEISEN ASV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TN533 TRENTINO LAGORAI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TN517 ATL.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TN562 JUNIOR SPORT 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G.S.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TN151 MARATHON CLUB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TN561 US CORNACCI TESERO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BO516 POLISPORTIVA PROGRESSO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lastRenderedPageBreak/>
                    <w:t xml:space="preserve">Classifica Senior Master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Over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 xml:space="preserve"> 35 Femminile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890"/>
              <w:gridCol w:w="570"/>
              <w:gridCol w:w="1172"/>
              <w:gridCol w:w="1440"/>
              <w:gridCol w:w="420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</w:rPr>
                    <w:t> 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TN500 ATLETICA VALLE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DI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TN563 U.S. 5 STELLE SEREGNANO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TN540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POL.VA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TN564 POLISPORTIVA OLTREFERSINA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BZ067 SUEDTIROLER LAUFVEREIN AMATEUR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BZ073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A.S.D.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SUEDTIROL TEAM CLUB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TN107 G.S. BONDO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TN524 G.S. TRILACUM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TN113 U.S.D. CERMIS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</w:tblGrid>
      <w:tr w:rsidR="00D004FF" w:rsidRPr="00D004FF" w:rsidTr="00D004FF">
        <w:trPr>
          <w:trHeight w:val="150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5"/>
                <w:szCs w:val="15"/>
              </w:rPr>
            </w:pPr>
          </w:p>
        </w:tc>
      </w:tr>
      <w:tr w:rsidR="00D004FF" w:rsidRPr="00D004FF" w:rsidTr="00D004FF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D004FF" w:rsidRPr="00D004FF" w:rsidRDefault="00D004FF" w:rsidP="00D00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</w:pPr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SIGMA: Sistema di Gestione </w:t>
            </w:r>
            <w:proofErr w:type="spellStart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>MAnifestazioni</w:t>
            </w:r>
            <w:proofErr w:type="spellEnd"/>
            <w:r w:rsidRPr="00D004FF"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  <w:t xml:space="preserve"> di Atletica Legge</w:t>
            </w:r>
          </w:p>
        </w:tc>
      </w:tr>
    </w:tbl>
    <w:p w:rsidR="00D004FF" w:rsidRDefault="00D004FF" w:rsidP="008B4D8E">
      <w:pPr>
        <w:pStyle w:val="Nessunaspaziatura"/>
      </w:pPr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B4D8E"/>
    <w:rsid w:val="004B151B"/>
    <w:rsid w:val="008B4D8E"/>
    <w:rsid w:val="0092484E"/>
    <w:rsid w:val="00D004FF"/>
    <w:rsid w:val="00ED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8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Computer</cp:lastModifiedBy>
  <cp:revision>3</cp:revision>
  <dcterms:created xsi:type="dcterms:W3CDTF">2016-06-07T07:01:00Z</dcterms:created>
  <dcterms:modified xsi:type="dcterms:W3CDTF">2018-02-08T17:50:00Z</dcterms:modified>
</cp:coreProperties>
</file>